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DF34ED" w:rsidRPr="00712058" w:rsidTr="001E4903">
        <w:tc>
          <w:tcPr>
            <w:tcW w:w="4219" w:type="dxa"/>
            <w:shd w:val="clear" w:color="auto" w:fill="auto"/>
          </w:tcPr>
          <w:p w:rsidR="00DF34ED" w:rsidRPr="00712058" w:rsidRDefault="00DF34ED" w:rsidP="001E4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58">
              <w:rPr>
                <w:rFonts w:ascii="Times New Roman" w:hAnsi="Times New Roman"/>
                <w:sz w:val="24"/>
                <w:szCs w:val="24"/>
              </w:rPr>
              <w:t>PHÒNG GD&amp;</w:t>
            </w:r>
            <w:r w:rsidRPr="00712058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712058">
              <w:rPr>
                <w:rFonts w:ascii="Times New Roman" w:hAnsi="Times New Roman"/>
                <w:sz w:val="24"/>
                <w:szCs w:val="24"/>
              </w:rPr>
              <w:t>T NAM GIANG</w:t>
            </w:r>
          </w:p>
        </w:tc>
        <w:tc>
          <w:tcPr>
            <w:tcW w:w="5352" w:type="dxa"/>
            <w:shd w:val="clear" w:color="auto" w:fill="auto"/>
          </w:tcPr>
          <w:p w:rsidR="00DF34ED" w:rsidRPr="00712058" w:rsidRDefault="00DF34ED" w:rsidP="001E49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205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DF34ED" w:rsidRPr="00712058" w:rsidTr="001E4903">
        <w:tc>
          <w:tcPr>
            <w:tcW w:w="4219" w:type="dxa"/>
            <w:shd w:val="clear" w:color="auto" w:fill="auto"/>
          </w:tcPr>
          <w:p w:rsidR="00DF34ED" w:rsidRPr="00712058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2058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712058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712058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5352" w:type="dxa"/>
            <w:shd w:val="clear" w:color="auto" w:fill="auto"/>
          </w:tcPr>
          <w:p w:rsidR="00DF34ED" w:rsidRPr="00712058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2058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712058">
              <w:rPr>
                <w:rFonts w:ascii="Times New Roman" w:hAnsi="Times New Roman"/>
                <w:b/>
                <w:sz w:val="26"/>
                <w:szCs w:val="26"/>
              </w:rPr>
              <w:t>ộc lập - Tự do - Hạnh phúc</w:t>
            </w:r>
          </w:p>
        </w:tc>
      </w:tr>
      <w:tr w:rsidR="00DF34ED" w:rsidRPr="00712058" w:rsidTr="001E4903">
        <w:tc>
          <w:tcPr>
            <w:tcW w:w="4219" w:type="dxa"/>
            <w:shd w:val="clear" w:color="auto" w:fill="auto"/>
          </w:tcPr>
          <w:p w:rsidR="00DF34ED" w:rsidRPr="00712058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2058"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FAB029" wp14:editId="7245062F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184785</wp:posOffset>
                      </wp:positionV>
                      <wp:extent cx="838200" cy="0"/>
                      <wp:effectExtent l="5080" t="12700" r="13970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9.45pt;margin-top:14.55pt;width:6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SmIwIAAEk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"/>
                  </w:pict>
                </mc:Fallback>
              </mc:AlternateContent>
            </w:r>
            <w:r w:rsidRPr="00712058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352" w:type="dxa"/>
            <w:shd w:val="clear" w:color="auto" w:fill="auto"/>
          </w:tcPr>
          <w:p w:rsidR="00DF34ED" w:rsidRPr="00712058" w:rsidRDefault="00DF34ED" w:rsidP="001E490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2058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0B2B7D" wp14:editId="10904257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6985</wp:posOffset>
                      </wp:positionV>
                      <wp:extent cx="2000250" cy="0"/>
                      <wp:effectExtent l="13970" t="6350" r="5080" b="127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48.25pt;margin-top:.55pt;width:15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"/>
                  </w:pict>
                </mc:Fallback>
              </mc:AlternateContent>
            </w:r>
          </w:p>
        </w:tc>
      </w:tr>
    </w:tbl>
    <w:p w:rsidR="00E33934" w:rsidRPr="00712058" w:rsidRDefault="00E33934">
      <w:pPr>
        <w:rPr>
          <w:rFonts w:ascii="Times New Roman" w:hAnsi="Times New Roman"/>
          <w:szCs w:val="28"/>
        </w:rPr>
      </w:pPr>
    </w:p>
    <w:p w:rsidR="00DF34ED" w:rsidRPr="00712058" w:rsidRDefault="00DF34ED" w:rsidP="00DF34ED">
      <w:pPr>
        <w:jc w:val="center"/>
        <w:rPr>
          <w:rFonts w:ascii="Times New Roman" w:hAnsi="Times New Roman"/>
          <w:b/>
          <w:szCs w:val="28"/>
        </w:rPr>
      </w:pPr>
      <w:r w:rsidRPr="00712058">
        <w:rPr>
          <w:rFonts w:ascii="Times New Roman" w:hAnsi="Times New Roman"/>
          <w:b/>
          <w:szCs w:val="28"/>
        </w:rPr>
        <w:t xml:space="preserve">LỊCH KIỂM TRA </w:t>
      </w:r>
      <w:r w:rsidR="00BA1D9B" w:rsidRPr="00712058">
        <w:rPr>
          <w:rFonts w:ascii="Times New Roman" w:hAnsi="Times New Roman"/>
          <w:b/>
          <w:szCs w:val="28"/>
        </w:rPr>
        <w:t xml:space="preserve">CUỐI </w:t>
      </w:r>
      <w:r w:rsidRPr="00712058">
        <w:rPr>
          <w:rFonts w:ascii="Times New Roman" w:hAnsi="Times New Roman"/>
          <w:b/>
          <w:szCs w:val="28"/>
        </w:rPr>
        <w:t xml:space="preserve">HỌC KỲ II </w:t>
      </w:r>
    </w:p>
    <w:p w:rsidR="00DF34ED" w:rsidRPr="00712058" w:rsidRDefault="00DF34ED" w:rsidP="00DF34ED">
      <w:pPr>
        <w:jc w:val="center"/>
        <w:rPr>
          <w:rFonts w:ascii="Times New Roman" w:hAnsi="Times New Roman"/>
          <w:b/>
          <w:szCs w:val="28"/>
        </w:rPr>
      </w:pPr>
      <w:r w:rsidRPr="00712058">
        <w:rPr>
          <w:rFonts w:ascii="Times New Roman" w:hAnsi="Times New Roman"/>
          <w:b/>
          <w:szCs w:val="28"/>
        </w:rPr>
        <w:t>N</w:t>
      </w:r>
      <w:r w:rsidRPr="00712058">
        <w:rPr>
          <w:rFonts w:ascii="Times New Roman" w:hAnsi="Times New Roman" w:hint="eastAsia"/>
          <w:b/>
          <w:szCs w:val="28"/>
        </w:rPr>
        <w:t>Ă</w:t>
      </w:r>
      <w:r w:rsidRPr="00712058">
        <w:rPr>
          <w:rFonts w:ascii="Times New Roman" w:hAnsi="Times New Roman"/>
          <w:b/>
          <w:szCs w:val="28"/>
        </w:rPr>
        <w:t xml:space="preserve">M HỌC </w:t>
      </w:r>
      <w:r w:rsidR="0026261B" w:rsidRPr="00712058">
        <w:rPr>
          <w:rFonts w:ascii="Times New Roman" w:hAnsi="Times New Roman"/>
          <w:b/>
          <w:szCs w:val="28"/>
        </w:rPr>
        <w:t>2020-2021</w:t>
      </w:r>
    </w:p>
    <w:p w:rsidR="0012627D" w:rsidRPr="00712058" w:rsidRDefault="001E4903" w:rsidP="00A02B71">
      <w:pPr>
        <w:jc w:val="center"/>
        <w:rPr>
          <w:rFonts w:ascii="Times New Roman" w:hAnsi="Times New Roman"/>
          <w:i/>
          <w:szCs w:val="28"/>
        </w:rPr>
      </w:pPr>
      <w:r w:rsidRPr="00712058">
        <w:rPr>
          <w:rFonts w:ascii="Times New Roman" w:hAnsi="Times New Roman"/>
          <w:i/>
          <w:szCs w:val="28"/>
        </w:rPr>
        <w:t xml:space="preserve">(Kèm theo Kế hoạch số: </w:t>
      </w:r>
      <w:r w:rsidR="00FF6B0B">
        <w:rPr>
          <w:rFonts w:ascii="Times New Roman" w:hAnsi="Times New Roman"/>
          <w:i/>
          <w:szCs w:val="28"/>
        </w:rPr>
        <w:t>63</w:t>
      </w:r>
      <w:r w:rsidRPr="00712058">
        <w:rPr>
          <w:rFonts w:ascii="Times New Roman" w:hAnsi="Times New Roman"/>
          <w:i/>
          <w:szCs w:val="28"/>
        </w:rPr>
        <w:t xml:space="preserve">/KH-THCSCZ, ngày </w:t>
      </w:r>
      <w:r w:rsidR="00FF6B0B">
        <w:rPr>
          <w:rFonts w:ascii="Times New Roman" w:hAnsi="Times New Roman"/>
          <w:i/>
          <w:szCs w:val="28"/>
        </w:rPr>
        <w:t>13</w:t>
      </w:r>
      <w:bookmarkStart w:id="0" w:name="_GoBack"/>
      <w:bookmarkEnd w:id="0"/>
      <w:r w:rsidR="00C012E0" w:rsidRPr="00712058">
        <w:rPr>
          <w:rFonts w:ascii="Times New Roman" w:hAnsi="Times New Roman"/>
          <w:i/>
          <w:szCs w:val="28"/>
        </w:rPr>
        <w:t>/4/2021</w:t>
      </w:r>
      <w:r w:rsidRPr="00712058">
        <w:rPr>
          <w:rFonts w:ascii="Times New Roman" w:hAnsi="Times New Roman"/>
          <w:i/>
          <w:szCs w:val="28"/>
        </w:rPr>
        <w:t xml:space="preserve"> của Tr</w:t>
      </w:r>
      <w:r w:rsidRPr="00712058">
        <w:rPr>
          <w:rFonts w:ascii="Times New Roman" w:hAnsi="Times New Roman" w:hint="eastAsia"/>
          <w:i/>
          <w:szCs w:val="28"/>
        </w:rPr>
        <w:t>ư</w:t>
      </w:r>
      <w:r w:rsidRPr="00712058">
        <w:rPr>
          <w:rFonts w:ascii="Times New Roman" w:hAnsi="Times New Roman"/>
          <w:i/>
          <w:szCs w:val="28"/>
        </w:rPr>
        <w:t xml:space="preserve">ờng </w:t>
      </w:r>
    </w:p>
    <w:p w:rsidR="0012627D" w:rsidRPr="00712058" w:rsidRDefault="001E4903" w:rsidP="00A21DB9">
      <w:pPr>
        <w:jc w:val="center"/>
        <w:rPr>
          <w:rFonts w:ascii="Times New Roman" w:hAnsi="Times New Roman"/>
          <w:i/>
          <w:szCs w:val="28"/>
        </w:rPr>
      </w:pPr>
      <w:r w:rsidRPr="00712058">
        <w:rPr>
          <w:rFonts w:ascii="Times New Roman" w:hAnsi="Times New Roman"/>
          <w:i/>
          <w:szCs w:val="28"/>
        </w:rPr>
        <w:t>PTDT bán trú THCS cụm xã ChàVàl-Zuôich</w:t>
      </w:r>
      <w:r w:rsidR="00A21DB9" w:rsidRPr="00712058">
        <w:rPr>
          <w:rFonts w:ascii="Times New Roman" w:hAnsi="Times New Roman"/>
          <w:i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917"/>
        <w:gridCol w:w="1468"/>
        <w:gridCol w:w="1118"/>
        <w:gridCol w:w="1119"/>
        <w:gridCol w:w="1237"/>
        <w:gridCol w:w="1379"/>
        <w:gridCol w:w="1064"/>
      </w:tblGrid>
      <w:tr w:rsidR="001E4903" w:rsidRPr="00712058" w:rsidTr="0095568F">
        <w:tc>
          <w:tcPr>
            <w:tcW w:w="1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Thứ/ngày</w:t>
            </w: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Buổi</w:t>
            </w: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Môn</w:t>
            </w: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Khối/ lớp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Thời gian làm bài</w:t>
            </w: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Thời gian phát đề</w:t>
            </w: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Thời gian tính giờ làm bài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4903" w:rsidRPr="00712058" w:rsidRDefault="001E4903" w:rsidP="001E490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12058">
              <w:rPr>
                <w:rFonts w:ascii="Times New Roman" w:hAnsi="Times New Roman"/>
                <w:b/>
                <w:szCs w:val="28"/>
              </w:rPr>
              <w:t>Kết thúc</w:t>
            </w:r>
          </w:p>
        </w:tc>
      </w:tr>
      <w:tr w:rsidR="0095568F" w:rsidRPr="00712058" w:rsidTr="0095568F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3</w:t>
            </w:r>
          </w:p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27/4/2021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Tiếng Anh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C012E0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95568F" w:rsidRPr="00712058" w:rsidTr="0095568F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Tin học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95568F" w:rsidRPr="00712058" w:rsidTr="0095568F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Lịch sử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 xml:space="preserve">6, </w:t>
            </w:r>
            <w:r w:rsidR="0095568F"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C012E0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95568F" w:rsidRPr="00712058" w:rsidTr="00C012E0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5</w:t>
            </w:r>
          </w:p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29/4/2021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Tiếng Anh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95568F" w:rsidRPr="00712058" w:rsidTr="0095568F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Công nghệ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95568F" w:rsidRPr="00712058" w:rsidTr="0095568F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Vật lý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 xml:space="preserve">7, </w:t>
            </w:r>
            <w:r w:rsidR="0095568F"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5568F" w:rsidRPr="00712058" w:rsidRDefault="0095568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B13067" w:rsidRPr="00712058" w:rsidTr="00C012E0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3</w:t>
            </w:r>
          </w:p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04/5/2021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 w:hint="eastAsia"/>
                <w:szCs w:val="28"/>
              </w:rPr>
              <w:t>Đ</w:t>
            </w:r>
            <w:r w:rsidRPr="00712058">
              <w:rPr>
                <w:rFonts w:ascii="Times New Roman" w:hAnsi="Times New Roman"/>
                <w:szCs w:val="28"/>
              </w:rPr>
              <w:t xml:space="preserve">ịa lý 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B13067" w:rsidRPr="00712058" w:rsidTr="00B13067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GDCD</w:t>
            </w:r>
          </w:p>
        </w:tc>
        <w:tc>
          <w:tcPr>
            <w:tcW w:w="11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3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64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B13067" w:rsidRPr="00712058" w:rsidTr="00B13067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Toán</w:t>
            </w:r>
          </w:p>
        </w:tc>
        <w:tc>
          <w:tcPr>
            <w:tcW w:w="11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60 phút</w:t>
            </w:r>
          </w:p>
        </w:tc>
        <w:tc>
          <w:tcPr>
            <w:tcW w:w="12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37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64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B13067" w:rsidRPr="00712058" w:rsidTr="00B13067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591B2A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Lịch sử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591B2A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B13067" w:rsidRPr="00712058" w:rsidRDefault="00B13067" w:rsidP="008735BC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B13067" w:rsidRPr="00712058" w:rsidTr="008B468E">
        <w:tc>
          <w:tcPr>
            <w:tcW w:w="155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Tin học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14h35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3067" w:rsidRPr="00712058" w:rsidRDefault="00B13067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14h40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B13067" w:rsidRPr="00712058" w:rsidRDefault="00B13067" w:rsidP="008735BC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15h25</w:t>
            </w:r>
          </w:p>
        </w:tc>
      </w:tr>
      <w:tr w:rsidR="00323624" w:rsidRPr="00712058" w:rsidTr="008B468E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23624" w:rsidRPr="00712058" w:rsidRDefault="00323624" w:rsidP="0012627D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 xml:space="preserve">Thứ </w:t>
            </w:r>
            <w:r w:rsidR="00C012E0" w:rsidRPr="00712058">
              <w:rPr>
                <w:rFonts w:ascii="Times New Roman" w:hAnsi="Times New Roman"/>
                <w:szCs w:val="28"/>
              </w:rPr>
              <w:t>5</w:t>
            </w:r>
          </w:p>
          <w:p w:rsidR="00323624" w:rsidRPr="00712058" w:rsidRDefault="00C012E0" w:rsidP="0012627D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06/5/2021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23624" w:rsidRPr="00712058" w:rsidRDefault="00323624" w:rsidP="007274E9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712058" w:rsidRDefault="00C012E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Tiếng Anh</w:t>
            </w:r>
            <w:r w:rsidR="00323624" w:rsidRPr="00712058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712058" w:rsidRDefault="00C012E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712058" w:rsidRDefault="00C012E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</w:t>
            </w:r>
            <w:r w:rsidR="00323624" w:rsidRPr="00712058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712058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3624" w:rsidRPr="00712058" w:rsidRDefault="00323624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323624" w:rsidRPr="00712058" w:rsidRDefault="00323624" w:rsidP="004531E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</w:t>
            </w:r>
            <w:r w:rsidR="004531E3" w:rsidRPr="00712058">
              <w:rPr>
                <w:rFonts w:ascii="Times New Roman" w:hAnsi="Times New Roman"/>
                <w:szCs w:val="28"/>
              </w:rPr>
              <w:t>15</w:t>
            </w:r>
          </w:p>
        </w:tc>
      </w:tr>
      <w:tr w:rsidR="00323624" w:rsidRPr="00712058" w:rsidTr="008B468E">
        <w:tc>
          <w:tcPr>
            <w:tcW w:w="155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323624" w:rsidRPr="00712058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23624" w:rsidRPr="00712058" w:rsidRDefault="00323624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323624" w:rsidRPr="00712058" w:rsidRDefault="00C012E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Hóa học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323624" w:rsidRPr="00712058" w:rsidRDefault="00286E41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 xml:space="preserve">8, </w:t>
            </w:r>
            <w:r w:rsidR="008E2C15"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323624" w:rsidRPr="00712058" w:rsidRDefault="00323624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323624" w:rsidRPr="00712058" w:rsidRDefault="00C012E0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8h4</w:t>
            </w:r>
            <w:r w:rsidR="00323624" w:rsidRPr="0071205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323624" w:rsidRPr="00712058" w:rsidRDefault="00C012E0" w:rsidP="00C012E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8</w:t>
            </w:r>
            <w:r w:rsidR="00323624" w:rsidRPr="00712058">
              <w:rPr>
                <w:rFonts w:ascii="Times New Roman" w:hAnsi="Times New Roman"/>
                <w:szCs w:val="28"/>
              </w:rPr>
              <w:t>h</w:t>
            </w:r>
            <w:r w:rsidRPr="00712058">
              <w:rPr>
                <w:rFonts w:ascii="Times New Roman" w:hAnsi="Times New Roman"/>
                <w:szCs w:val="28"/>
              </w:rPr>
              <w:t>5</w:t>
            </w:r>
            <w:r w:rsidR="00323624" w:rsidRPr="00712058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323624" w:rsidRPr="00712058" w:rsidRDefault="00C012E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9h3</w:t>
            </w:r>
            <w:r w:rsidR="00323624" w:rsidRPr="00712058"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A06B1B" w:rsidRPr="00712058" w:rsidTr="008B468E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A06B1B" w:rsidRPr="00712058" w:rsidRDefault="00A06B1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6</w:t>
            </w:r>
          </w:p>
          <w:p w:rsidR="00A06B1B" w:rsidRPr="00712058" w:rsidRDefault="00A06B1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07/5/2021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06B1B" w:rsidRPr="00712058" w:rsidRDefault="00A06B1B" w:rsidP="00A06B1B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06B1B" w:rsidRPr="00712058" w:rsidRDefault="00BE13FA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Vật lý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06B1B" w:rsidRPr="00712058" w:rsidRDefault="00A06B1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06B1B" w:rsidRPr="00712058" w:rsidRDefault="00A06B1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06B1B" w:rsidRPr="00712058" w:rsidRDefault="00BA1D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</w:t>
            </w:r>
            <w:r w:rsidR="00A06B1B" w:rsidRPr="00712058">
              <w:rPr>
                <w:rFonts w:ascii="Times New Roman" w:hAnsi="Times New Roman"/>
                <w:szCs w:val="28"/>
              </w:rPr>
              <w:t>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06B1B" w:rsidRPr="00712058" w:rsidRDefault="00BA1D9B" w:rsidP="00C012E0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</w:t>
            </w:r>
            <w:r w:rsidR="00A06B1B" w:rsidRPr="00712058">
              <w:rPr>
                <w:rFonts w:ascii="Times New Roman" w:hAnsi="Times New Roman"/>
                <w:szCs w:val="28"/>
              </w:rPr>
              <w:t>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A06B1B" w:rsidRPr="00712058" w:rsidRDefault="00BA1D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</w:t>
            </w:r>
            <w:r w:rsidR="00A06B1B" w:rsidRPr="00712058">
              <w:rPr>
                <w:rFonts w:ascii="Times New Roman" w:hAnsi="Times New Roman"/>
                <w:szCs w:val="28"/>
              </w:rPr>
              <w:t>h15</w:t>
            </w:r>
          </w:p>
        </w:tc>
      </w:tr>
      <w:tr w:rsidR="00A06B1B" w:rsidRPr="00712058" w:rsidTr="00286E41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A06B1B" w:rsidRPr="00712058" w:rsidRDefault="00A06B1B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A06B1B" w:rsidRPr="00712058" w:rsidRDefault="00A06B1B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06B1B" w:rsidRPr="00712058" w:rsidRDefault="00A06B1B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GDCD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06B1B" w:rsidRPr="00712058" w:rsidRDefault="00A06B1B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06B1B" w:rsidRPr="00712058" w:rsidRDefault="00A06B1B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06B1B" w:rsidRPr="00712058" w:rsidRDefault="00BA1D9B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</w:t>
            </w:r>
            <w:r w:rsidR="00A06B1B" w:rsidRPr="00712058">
              <w:rPr>
                <w:rFonts w:ascii="Times New Roman" w:hAnsi="Times New Roman"/>
                <w:szCs w:val="28"/>
              </w:rPr>
              <w:t>h35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A06B1B" w:rsidRPr="00712058" w:rsidRDefault="00BA1D9B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</w:t>
            </w:r>
            <w:r w:rsidR="00A06B1B" w:rsidRPr="00712058">
              <w:rPr>
                <w:rFonts w:ascii="Times New Roman" w:hAnsi="Times New Roman"/>
                <w:szCs w:val="28"/>
              </w:rPr>
              <w:t>h40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A06B1B" w:rsidRPr="00712058" w:rsidRDefault="00BA1D9B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15</w:t>
            </w:r>
            <w:r w:rsidR="00A06B1B" w:rsidRPr="00712058">
              <w:rPr>
                <w:rFonts w:ascii="Times New Roman" w:hAnsi="Times New Roman"/>
                <w:szCs w:val="28"/>
              </w:rPr>
              <w:t>h25</w:t>
            </w:r>
          </w:p>
        </w:tc>
      </w:tr>
      <w:tr w:rsidR="004531E3" w:rsidRPr="00712058" w:rsidTr="00323624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4531E3" w:rsidRPr="00712058" w:rsidRDefault="004531E3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7</w:t>
            </w:r>
          </w:p>
          <w:p w:rsidR="004531E3" w:rsidRPr="00712058" w:rsidRDefault="004531E3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08/5/2021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Tiếng Anh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31E3" w:rsidRPr="00712058" w:rsidRDefault="004531E3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531E3" w:rsidRPr="00712058" w:rsidRDefault="004531E3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4531E3" w:rsidRPr="00712058" w:rsidRDefault="004531E3" w:rsidP="004531E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286E41" w:rsidRPr="00712058" w:rsidTr="00286E41">
        <w:tc>
          <w:tcPr>
            <w:tcW w:w="1552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86E41" w:rsidRPr="00712058" w:rsidRDefault="00286E41" w:rsidP="0032362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E41" w:rsidRPr="00712058" w:rsidRDefault="00286E41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E41" w:rsidRPr="00712058" w:rsidRDefault="00286E41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Tin học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E41" w:rsidRPr="00712058" w:rsidRDefault="00286E41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6E41" w:rsidRPr="00712058" w:rsidRDefault="00286E41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86E41" w:rsidRPr="00712058" w:rsidRDefault="00286E41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86E41" w:rsidRPr="00712058" w:rsidRDefault="00286E41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286E41" w:rsidRPr="00712058" w:rsidRDefault="00286E41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4531E3" w:rsidRPr="00712058" w:rsidTr="00286E41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Toán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531E3" w:rsidRPr="00712058" w:rsidRDefault="004531E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531E3" w:rsidRPr="00712058" w:rsidRDefault="004531E3" w:rsidP="004531E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60 phút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531E3" w:rsidRPr="00712058" w:rsidRDefault="004531E3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531E3" w:rsidRPr="00712058" w:rsidRDefault="004531E3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4531E3" w:rsidRPr="00712058" w:rsidRDefault="004531E3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9h50</w:t>
            </w:r>
          </w:p>
        </w:tc>
      </w:tr>
      <w:tr w:rsidR="00A2169B" w:rsidRPr="00712058" w:rsidTr="00286E41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2</w:t>
            </w:r>
          </w:p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10/5/2021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Sinh học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A2169B" w:rsidRPr="00712058" w:rsidTr="007D7960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Ngữ v</w:t>
            </w:r>
            <w:r w:rsidRPr="00712058">
              <w:rPr>
                <w:rFonts w:ascii="Times New Roman" w:hAnsi="Times New Roman" w:hint="eastAsia"/>
                <w:szCs w:val="28"/>
              </w:rPr>
              <w:t>ă</w:t>
            </w:r>
            <w:r w:rsidRPr="00712058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90 phút</w:t>
            </w:r>
          </w:p>
        </w:tc>
        <w:tc>
          <w:tcPr>
            <w:tcW w:w="12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3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64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A2169B" w:rsidRPr="00712058" w:rsidRDefault="00A2169B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10h20</w:t>
            </w:r>
          </w:p>
        </w:tc>
      </w:tr>
      <w:tr w:rsidR="008B468E" w:rsidRPr="00712058" w:rsidTr="008B468E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8B468E" w:rsidRPr="00712058" w:rsidRDefault="008B468E" w:rsidP="008B468E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Ngữ v</w:t>
            </w:r>
            <w:r w:rsidRPr="00712058">
              <w:rPr>
                <w:rFonts w:ascii="Times New Roman" w:hAnsi="Times New Roman" w:hint="eastAsia"/>
                <w:szCs w:val="28"/>
              </w:rPr>
              <w:t>ă</w:t>
            </w:r>
            <w:r w:rsidRPr="00712058">
              <w:rPr>
                <w:rFonts w:ascii="Times New Roman" w:hAnsi="Times New Roman"/>
                <w:szCs w:val="28"/>
              </w:rPr>
              <w:t xml:space="preserve">n </w:t>
            </w:r>
          </w:p>
        </w:tc>
        <w:tc>
          <w:tcPr>
            <w:tcW w:w="11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90 phút</w:t>
            </w:r>
          </w:p>
        </w:tc>
        <w:tc>
          <w:tcPr>
            <w:tcW w:w="12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EE46CF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37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64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8B468E" w:rsidRPr="00712058" w:rsidRDefault="008B468E" w:rsidP="00EE46CF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835CC3" w:rsidRPr="00712058" w:rsidTr="007D7960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835CC3" w:rsidRPr="00712058" w:rsidRDefault="00835CC3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35CC3" w:rsidRPr="00712058" w:rsidRDefault="00835CC3" w:rsidP="008B468E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5CC3" w:rsidRPr="00712058" w:rsidRDefault="00835CC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 w:hint="eastAsia"/>
                <w:szCs w:val="28"/>
              </w:rPr>
              <w:t>Đ</w:t>
            </w:r>
            <w:r w:rsidRPr="00712058">
              <w:rPr>
                <w:rFonts w:ascii="Times New Roman" w:hAnsi="Times New Roman"/>
                <w:szCs w:val="28"/>
              </w:rPr>
              <w:t>ịa lý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5CC3" w:rsidRPr="00712058" w:rsidRDefault="00835CC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5CC3" w:rsidRPr="00712058" w:rsidRDefault="00835CC3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5CC3" w:rsidRPr="00712058" w:rsidRDefault="00835CC3" w:rsidP="009C1D82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5CC3" w:rsidRPr="00712058" w:rsidRDefault="00835CC3" w:rsidP="009C1D82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835CC3" w:rsidRPr="00712058" w:rsidRDefault="00835CC3" w:rsidP="00EE46CF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8B468E" w:rsidRPr="00712058" w:rsidTr="00392668">
        <w:tc>
          <w:tcPr>
            <w:tcW w:w="155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 w:hint="eastAsia"/>
                <w:szCs w:val="28"/>
              </w:rPr>
              <w:t>Đ</w:t>
            </w:r>
            <w:r w:rsidRPr="00712058">
              <w:rPr>
                <w:rFonts w:ascii="Times New Roman" w:hAnsi="Times New Roman"/>
                <w:szCs w:val="28"/>
              </w:rPr>
              <w:t>ịa lý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B468E" w:rsidRPr="00712058" w:rsidRDefault="008B468E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15h20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B468E" w:rsidRPr="00712058" w:rsidRDefault="008B468E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8B468E" w:rsidRPr="00712058" w:rsidRDefault="008B468E" w:rsidP="00EE46CF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16h10</w:t>
            </w:r>
          </w:p>
        </w:tc>
      </w:tr>
      <w:tr w:rsidR="00ED04DF" w:rsidRPr="00712058" w:rsidTr="005265C0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ED04DF" w:rsidRPr="00712058" w:rsidRDefault="00ED04DF" w:rsidP="00A02B71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4</w:t>
            </w:r>
          </w:p>
          <w:p w:rsidR="00ED04DF" w:rsidRPr="00712058" w:rsidRDefault="00ED04DF" w:rsidP="00A02B71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12/5/2021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D04DF" w:rsidRPr="00712058" w:rsidRDefault="00ED04DF" w:rsidP="00A02B71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Ngữ v</w:t>
            </w:r>
            <w:r w:rsidRPr="00712058">
              <w:rPr>
                <w:rFonts w:ascii="Times New Roman" w:hAnsi="Times New Roman" w:hint="eastAsia"/>
                <w:szCs w:val="28"/>
              </w:rPr>
              <w:t>ă</w:t>
            </w:r>
            <w:r w:rsidRPr="00712058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90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9h00</w:t>
            </w:r>
          </w:p>
        </w:tc>
      </w:tr>
      <w:tr w:rsidR="00ED04DF" w:rsidRPr="00712058" w:rsidTr="00ED04DF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D04DF" w:rsidRPr="00712058" w:rsidRDefault="00ED04DF" w:rsidP="00A02B7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ED04DF" w:rsidRPr="00712058" w:rsidRDefault="00ED04DF" w:rsidP="00A02B71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Công nghệ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D04DF" w:rsidRPr="00712058" w:rsidRDefault="00ED04DF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ED04DF" w:rsidRPr="00712058" w:rsidTr="008B468E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D04DF" w:rsidRPr="00712058" w:rsidRDefault="00ED04DF" w:rsidP="00A02B7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04DF" w:rsidRPr="00712058" w:rsidRDefault="00ED04DF" w:rsidP="00A02B71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Lịch sử</w:t>
            </w:r>
          </w:p>
        </w:tc>
        <w:tc>
          <w:tcPr>
            <w:tcW w:w="11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D04DF" w:rsidRPr="00712058" w:rsidRDefault="00ED04D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9h20</w:t>
            </w:r>
          </w:p>
        </w:tc>
        <w:tc>
          <w:tcPr>
            <w:tcW w:w="13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ED04DF" w:rsidRPr="00712058" w:rsidRDefault="00ED04D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9h25</w:t>
            </w:r>
          </w:p>
        </w:tc>
        <w:tc>
          <w:tcPr>
            <w:tcW w:w="1064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ED04DF" w:rsidRPr="00712058" w:rsidRDefault="00ED04D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10h20</w:t>
            </w:r>
          </w:p>
        </w:tc>
      </w:tr>
      <w:tr w:rsidR="005265C0" w:rsidRPr="00712058" w:rsidTr="00735104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5265C0" w:rsidRPr="00712058" w:rsidRDefault="005265C0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5265C0" w:rsidRPr="00712058" w:rsidRDefault="005265C0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65C0" w:rsidRPr="00712058" w:rsidRDefault="005265C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Toán</w:t>
            </w:r>
          </w:p>
        </w:tc>
        <w:tc>
          <w:tcPr>
            <w:tcW w:w="11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65C0" w:rsidRPr="00712058" w:rsidRDefault="005265C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65C0" w:rsidRPr="00712058" w:rsidRDefault="005265C0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60 phút</w:t>
            </w:r>
          </w:p>
        </w:tc>
        <w:tc>
          <w:tcPr>
            <w:tcW w:w="12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65C0" w:rsidRPr="00712058" w:rsidRDefault="005265C0" w:rsidP="00323624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37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65C0" w:rsidRPr="00712058" w:rsidRDefault="005265C0" w:rsidP="00323624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64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5265C0" w:rsidRPr="00712058" w:rsidRDefault="005265C0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EB15BF" w:rsidRPr="00712058" w:rsidTr="008B468E">
        <w:tc>
          <w:tcPr>
            <w:tcW w:w="1552" w:type="dxa"/>
            <w:vMerge/>
            <w:tcBorders>
              <w:left w:val="double" w:sz="4" w:space="0" w:color="auto"/>
            </w:tcBorders>
            <w:shd w:val="clear" w:color="auto" w:fill="auto"/>
          </w:tcPr>
          <w:p w:rsidR="00EB15BF" w:rsidRPr="00712058" w:rsidRDefault="00EB15BF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EB15BF" w:rsidRPr="00712058" w:rsidRDefault="00EB15BF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15BF" w:rsidRPr="00712058" w:rsidRDefault="00EB15B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Công nghệ</w:t>
            </w:r>
          </w:p>
        </w:tc>
        <w:tc>
          <w:tcPr>
            <w:tcW w:w="11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15BF" w:rsidRPr="00712058" w:rsidRDefault="00EB15B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15BF" w:rsidRPr="00712058" w:rsidRDefault="00EB15B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15BF" w:rsidRPr="00712058" w:rsidRDefault="00EB15B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B15BF" w:rsidRPr="00712058" w:rsidRDefault="00EB15B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EB15BF" w:rsidRPr="00712058" w:rsidRDefault="00EB15B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5265C0" w:rsidRPr="00712058" w:rsidTr="008B468E">
        <w:tc>
          <w:tcPr>
            <w:tcW w:w="155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5265C0" w:rsidRPr="00712058" w:rsidRDefault="005265C0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265C0" w:rsidRPr="00712058" w:rsidRDefault="005265C0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265C0" w:rsidRPr="00712058" w:rsidRDefault="00BE13FA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Sinh học</w:t>
            </w:r>
          </w:p>
        </w:tc>
        <w:tc>
          <w:tcPr>
            <w:tcW w:w="111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265C0" w:rsidRPr="00712058" w:rsidRDefault="005265C0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1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265C0" w:rsidRPr="00712058" w:rsidRDefault="005265C0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265C0" w:rsidRPr="00712058" w:rsidRDefault="002F5783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14h4</w:t>
            </w:r>
            <w:r w:rsidR="005265C0" w:rsidRPr="0071205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37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265C0" w:rsidRPr="00712058" w:rsidRDefault="002F5783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14h5</w:t>
            </w:r>
            <w:r w:rsidR="005265C0" w:rsidRPr="00712058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6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5265C0" w:rsidRPr="00712058" w:rsidRDefault="002F5783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15h3</w:t>
            </w:r>
            <w:r w:rsidR="005265C0" w:rsidRPr="00712058"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8B468E" w:rsidRPr="00712058" w:rsidTr="00712058">
        <w:tc>
          <w:tcPr>
            <w:tcW w:w="155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B468E" w:rsidRPr="00712058" w:rsidRDefault="008B468E" w:rsidP="00712058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Thứ 6</w:t>
            </w:r>
          </w:p>
          <w:p w:rsidR="008B468E" w:rsidRPr="00712058" w:rsidRDefault="008B468E" w:rsidP="00712058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14/5/2021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46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Toán</w:t>
            </w:r>
          </w:p>
        </w:tc>
        <w:tc>
          <w:tcPr>
            <w:tcW w:w="111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1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60 phút</w:t>
            </w:r>
          </w:p>
        </w:tc>
        <w:tc>
          <w:tcPr>
            <w:tcW w:w="123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8B468E" w:rsidRPr="00712058" w:rsidRDefault="008B468E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B468E" w:rsidRPr="00712058" w:rsidRDefault="008B468E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8h30</w:t>
            </w:r>
          </w:p>
        </w:tc>
      </w:tr>
      <w:tr w:rsidR="008B468E" w:rsidRPr="00712058" w:rsidTr="008B468E">
        <w:tc>
          <w:tcPr>
            <w:tcW w:w="1552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Công nghệ</w:t>
            </w:r>
          </w:p>
        </w:tc>
        <w:tc>
          <w:tcPr>
            <w:tcW w:w="11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B468E" w:rsidRPr="00712058" w:rsidRDefault="008B468E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B468E" w:rsidRPr="00712058" w:rsidRDefault="008B468E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B468E" w:rsidRPr="00712058" w:rsidRDefault="008B468E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3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B468E" w:rsidRPr="00712058" w:rsidRDefault="008B468E" w:rsidP="00EA07E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712058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64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8B468E" w:rsidRPr="00712058" w:rsidRDefault="008B468E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EE46CF" w:rsidRPr="00BD2322" w:rsidTr="00EE46CF">
        <w:tc>
          <w:tcPr>
            <w:tcW w:w="155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EE46CF" w:rsidRPr="00712058" w:rsidRDefault="00EE46CF" w:rsidP="001E490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E46CF" w:rsidRPr="00712058" w:rsidRDefault="00EE46CF" w:rsidP="001E490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712058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46CF" w:rsidRPr="00712058" w:rsidRDefault="00EE46C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Ngữ v</w:t>
            </w:r>
            <w:r w:rsidRPr="00712058">
              <w:rPr>
                <w:rFonts w:ascii="Times New Roman" w:hAnsi="Times New Roman" w:hint="eastAsia"/>
                <w:szCs w:val="28"/>
              </w:rPr>
              <w:t>ă</w:t>
            </w:r>
            <w:r w:rsidRPr="00712058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46CF" w:rsidRPr="00712058" w:rsidRDefault="00EE46CF" w:rsidP="001E4903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46CF" w:rsidRPr="00712058" w:rsidRDefault="00EE46CF" w:rsidP="00323624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90 phút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46CF" w:rsidRPr="00712058" w:rsidRDefault="00EE46C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46CF" w:rsidRPr="00712058" w:rsidRDefault="00EE46C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E46CF" w:rsidRDefault="00EE46CF" w:rsidP="00EA07E7">
            <w:pPr>
              <w:jc w:val="center"/>
              <w:rPr>
                <w:rFonts w:ascii="Times New Roman" w:hAnsi="Times New Roman"/>
                <w:szCs w:val="28"/>
              </w:rPr>
            </w:pPr>
            <w:r w:rsidRPr="00712058">
              <w:rPr>
                <w:rFonts w:ascii="Times New Roman" w:hAnsi="Times New Roman"/>
                <w:szCs w:val="28"/>
              </w:rPr>
              <w:t>15h00</w:t>
            </w:r>
          </w:p>
        </w:tc>
      </w:tr>
    </w:tbl>
    <w:p w:rsidR="0012627D" w:rsidRPr="00DF34ED" w:rsidRDefault="0012627D" w:rsidP="00DF34ED">
      <w:pPr>
        <w:jc w:val="both"/>
        <w:rPr>
          <w:rFonts w:ascii="Times New Roman" w:hAnsi="Times New Roman"/>
          <w:szCs w:val="28"/>
        </w:rPr>
      </w:pPr>
    </w:p>
    <w:sectPr w:rsidR="0012627D" w:rsidRPr="00DF34ED" w:rsidSect="00BF50E8">
      <w:pgSz w:w="11907" w:h="16840" w:code="9"/>
      <w:pgMar w:top="1134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F0FA9"/>
    <w:multiLevelType w:val="hybridMultilevel"/>
    <w:tmpl w:val="DF14A3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B6C92"/>
    <w:multiLevelType w:val="hybridMultilevel"/>
    <w:tmpl w:val="3872E4E2"/>
    <w:lvl w:ilvl="0" w:tplc="51E41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ED"/>
    <w:rsid w:val="0004107D"/>
    <w:rsid w:val="000574F1"/>
    <w:rsid w:val="0012627D"/>
    <w:rsid w:val="001A2AB9"/>
    <w:rsid w:val="001E0892"/>
    <w:rsid w:val="001E4903"/>
    <w:rsid w:val="0026261B"/>
    <w:rsid w:val="00286E41"/>
    <w:rsid w:val="002C378A"/>
    <w:rsid w:val="002F28EE"/>
    <w:rsid w:val="002F5783"/>
    <w:rsid w:val="00323624"/>
    <w:rsid w:val="00327635"/>
    <w:rsid w:val="00380F9A"/>
    <w:rsid w:val="004531E3"/>
    <w:rsid w:val="004D00CD"/>
    <w:rsid w:val="004F246B"/>
    <w:rsid w:val="00503CF8"/>
    <w:rsid w:val="005265C0"/>
    <w:rsid w:val="00591B2A"/>
    <w:rsid w:val="00673B75"/>
    <w:rsid w:val="006A744C"/>
    <w:rsid w:val="006B48D8"/>
    <w:rsid w:val="006D782C"/>
    <w:rsid w:val="00704A23"/>
    <w:rsid w:val="00712058"/>
    <w:rsid w:val="007274E9"/>
    <w:rsid w:val="007D7960"/>
    <w:rsid w:val="00835CC3"/>
    <w:rsid w:val="00852C16"/>
    <w:rsid w:val="008735BC"/>
    <w:rsid w:val="008A1A30"/>
    <w:rsid w:val="008B468E"/>
    <w:rsid w:val="008B7D69"/>
    <w:rsid w:val="008C1E73"/>
    <w:rsid w:val="008E2C15"/>
    <w:rsid w:val="00901BEA"/>
    <w:rsid w:val="00924529"/>
    <w:rsid w:val="0095568F"/>
    <w:rsid w:val="0098022D"/>
    <w:rsid w:val="009A48AA"/>
    <w:rsid w:val="00A02B71"/>
    <w:rsid w:val="00A06B1B"/>
    <w:rsid w:val="00A1076A"/>
    <w:rsid w:val="00A2169B"/>
    <w:rsid w:val="00A21DB9"/>
    <w:rsid w:val="00A90A94"/>
    <w:rsid w:val="00B13067"/>
    <w:rsid w:val="00B217EF"/>
    <w:rsid w:val="00BA1D9B"/>
    <w:rsid w:val="00BE13FA"/>
    <w:rsid w:val="00BF50E8"/>
    <w:rsid w:val="00C012E0"/>
    <w:rsid w:val="00C60E2D"/>
    <w:rsid w:val="00D375D9"/>
    <w:rsid w:val="00D41AB3"/>
    <w:rsid w:val="00DB0169"/>
    <w:rsid w:val="00DF34ED"/>
    <w:rsid w:val="00E33934"/>
    <w:rsid w:val="00E36816"/>
    <w:rsid w:val="00EB15BF"/>
    <w:rsid w:val="00ED04DF"/>
    <w:rsid w:val="00EE46CF"/>
    <w:rsid w:val="00FA54B2"/>
    <w:rsid w:val="00FE4884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4ED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F34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DF34ED"/>
    <w:pPr>
      <w:ind w:left="720"/>
      <w:contextualSpacing/>
    </w:pPr>
  </w:style>
  <w:style w:type="table" w:styleId="TableGrid">
    <w:name w:val="Table Grid"/>
    <w:basedOn w:val="TableNormal"/>
    <w:uiPriority w:val="59"/>
    <w:rsid w:val="00DF3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4ED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F34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DF34ED"/>
    <w:pPr>
      <w:ind w:left="720"/>
      <w:contextualSpacing/>
    </w:pPr>
  </w:style>
  <w:style w:type="table" w:styleId="TableGrid">
    <w:name w:val="Table Grid"/>
    <w:basedOn w:val="TableNormal"/>
    <w:uiPriority w:val="59"/>
    <w:rsid w:val="00DF3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34</cp:revision>
  <cp:lastPrinted>2020-06-09T03:14:00Z</cp:lastPrinted>
  <dcterms:created xsi:type="dcterms:W3CDTF">2019-04-24T21:27:00Z</dcterms:created>
  <dcterms:modified xsi:type="dcterms:W3CDTF">2021-04-13T13:33:00Z</dcterms:modified>
</cp:coreProperties>
</file>